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A" w:rsidRPr="00936244" w:rsidRDefault="0049368D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10783A"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="00434A45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9368D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9368D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434A45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شیخ‌بهای</w:t>
                  </w:r>
                  <w:r w:rsidR="009C6DCE"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B736CB" w:rsidRDefault="00B736CB" w:rsidP="00B736CB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B736CB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49368D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5C5E0D" w:rsidP="0026618E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تحصیلی: مهندسی برق-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الکتر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ون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یک</w:t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</w:t>
                  </w:r>
                  <w:r w:rsidR="00A07275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فنی و مهندسی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B736CB" w:rsidRDefault="00B736CB" w:rsidP="00B736CB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B736CB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آندر  سایت</w:t>
      </w:r>
      <w:bookmarkStart w:id="0" w:name="_GoBack"/>
      <w:bookmarkEnd w:id="0"/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 </w:t>
      </w:r>
      <w:r w:rsidR="00B736CB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یا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>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B736CB" w:rsidRDefault="00B736CB" w:rsidP="00B736CB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B736CB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49368D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P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B736CB" w:rsidRDefault="00B736CB" w:rsidP="00B736CB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B736CB" w:rsidRDefault="00B736CB" w:rsidP="00B736CB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B736CB" w:rsidRDefault="00B736CB" w:rsidP="00B736CB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Pr="00936244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A60A61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="00A60A6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تحت عنوان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</w:t>
      </w:r>
      <w:r w:rsidR="00A60A61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</w:t>
      </w:r>
      <w:r w:rsidR="00190ADB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</w:t>
      </w:r>
    </w:p>
    <w:p w:rsidR="00EB54E2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B736CB" w:rsidRDefault="00B736CB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B736CB" w:rsidRPr="00B736CB" w:rsidRDefault="00B736CB" w:rsidP="00A60A61">
      <w:pPr>
        <w:bidi/>
        <w:rPr>
          <w:rFonts w:cs="B Lotus"/>
          <w:b/>
          <w:bCs/>
          <w:sz w:val="28"/>
          <w:szCs w:val="28"/>
          <w:lang w:bidi="fa-IR"/>
        </w:rPr>
      </w:pPr>
      <w:r w:rsidRPr="00B736CB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B736CB" w:rsidRPr="00B736CB" w:rsidRDefault="00B736CB" w:rsidP="00A60A61">
      <w:pPr>
        <w:bidi/>
        <w:rPr>
          <w:rFonts w:cs="B Lotus"/>
          <w:sz w:val="28"/>
          <w:szCs w:val="28"/>
          <w:lang w:bidi="fa-IR"/>
        </w:rPr>
      </w:pPr>
      <w:r w:rsidRPr="00B736CB">
        <w:rPr>
          <w:rFonts w:cs="B Lotus" w:hint="cs"/>
          <w:sz w:val="28"/>
          <w:szCs w:val="28"/>
          <w:rtl/>
          <w:lang w:bidi="fa-IR"/>
        </w:rPr>
        <w:t>تاریخ شروع:</w:t>
      </w:r>
      <w:r w:rsidRPr="00B736CB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</w:t>
      </w:r>
      <w:r>
        <w:rPr>
          <w:rFonts w:cs="B Lotus" w:hint="cs"/>
          <w:sz w:val="28"/>
          <w:szCs w:val="28"/>
          <w:rtl/>
          <w:lang w:bidi="fa-IR"/>
        </w:rPr>
        <w:t>:                          محل اجرا:</w:t>
      </w:r>
      <w:r w:rsidRPr="00B736CB">
        <w:rPr>
          <w:rFonts w:cs="B Lotus" w:hint="cs"/>
          <w:sz w:val="28"/>
          <w:szCs w:val="28"/>
          <w:rtl/>
          <w:lang w:bidi="fa-IR"/>
        </w:rPr>
        <w:t xml:space="preserve">دانشگاه شیخ بهایی                                                               </w:t>
      </w:r>
    </w:p>
    <w:p w:rsidR="00B736CB" w:rsidRPr="00B736CB" w:rsidRDefault="00B736CB" w:rsidP="00A60A6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B736CB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B736CB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B736CB" w:rsidRPr="00B736CB" w:rsidRDefault="00D43C58" w:rsidP="00A60A6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تحویل </w:t>
      </w:r>
      <w:r w:rsidR="00B736CB" w:rsidRPr="00B736CB">
        <w:rPr>
          <w:rFonts w:cs="B Lotus" w:hint="cs"/>
          <w:sz w:val="28"/>
          <w:szCs w:val="28"/>
          <w:rtl/>
          <w:lang w:bidi="fa-IR"/>
        </w:rPr>
        <w:t xml:space="preserve">5 لوح فشرده: </w:t>
      </w:r>
      <w:r w:rsidR="00B736CB" w:rsidRPr="00B736CB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EB54E2" w:rsidRPr="00DB44C0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A60A61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9368D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9368D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342.35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920398" w:rsidTr="001445A7">
                    <w:tc>
                      <w:tcPr>
                        <w:tcW w:w="718" w:type="dxa"/>
                        <w:vAlign w:val="center"/>
                      </w:tcPr>
                      <w:p w:rsidR="00920398" w:rsidRPr="00AE5862" w:rsidRDefault="0092039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920398" w:rsidRPr="00920398" w:rsidRDefault="00EA37D7" w:rsidP="00920398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سید محسن موسوی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920398" w:rsidRPr="00AE5862" w:rsidRDefault="0092039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6149B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دکتراسماعیل نیک ملکی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6149B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 مریم سنقرزاده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920398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 امیرحمید علیزاده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9368D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7.85pt;margin-top:17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9368D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4C" w:rsidRDefault="00380A4C" w:rsidP="00377915">
      <w:r>
        <w:separator/>
      </w:r>
    </w:p>
  </w:endnote>
  <w:endnote w:type="continuationSeparator" w:id="1">
    <w:p w:rsidR="00380A4C" w:rsidRDefault="00380A4C" w:rsidP="003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4C" w:rsidRDefault="00380A4C" w:rsidP="00377915">
      <w:r>
        <w:separator/>
      </w:r>
    </w:p>
  </w:footnote>
  <w:footnote w:type="continuationSeparator" w:id="1">
    <w:p w:rsidR="00380A4C" w:rsidRDefault="00380A4C" w:rsidP="00377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A4"/>
    <w:rsid w:val="00016C63"/>
    <w:rsid w:val="000434F1"/>
    <w:rsid w:val="000618AF"/>
    <w:rsid w:val="00090CDF"/>
    <w:rsid w:val="00095F00"/>
    <w:rsid w:val="000A476F"/>
    <w:rsid w:val="000B3A29"/>
    <w:rsid w:val="000B6158"/>
    <w:rsid w:val="000C401C"/>
    <w:rsid w:val="000C6972"/>
    <w:rsid w:val="0010783A"/>
    <w:rsid w:val="001169EF"/>
    <w:rsid w:val="0014249B"/>
    <w:rsid w:val="0014259B"/>
    <w:rsid w:val="00152012"/>
    <w:rsid w:val="00171A57"/>
    <w:rsid w:val="001769FD"/>
    <w:rsid w:val="00190ADB"/>
    <w:rsid w:val="00192BD3"/>
    <w:rsid w:val="00194439"/>
    <w:rsid w:val="001957DC"/>
    <w:rsid w:val="001C4DBF"/>
    <w:rsid w:val="001C5323"/>
    <w:rsid w:val="002419CE"/>
    <w:rsid w:val="00261A79"/>
    <w:rsid w:val="0026618E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A4C"/>
    <w:rsid w:val="00380B47"/>
    <w:rsid w:val="00395CC7"/>
    <w:rsid w:val="003965F3"/>
    <w:rsid w:val="003B4B7F"/>
    <w:rsid w:val="003C59CC"/>
    <w:rsid w:val="003D325A"/>
    <w:rsid w:val="003E0BDF"/>
    <w:rsid w:val="00425F9A"/>
    <w:rsid w:val="004264A4"/>
    <w:rsid w:val="00433211"/>
    <w:rsid w:val="00434A45"/>
    <w:rsid w:val="004350EE"/>
    <w:rsid w:val="004419A0"/>
    <w:rsid w:val="00442492"/>
    <w:rsid w:val="0045168E"/>
    <w:rsid w:val="00452467"/>
    <w:rsid w:val="00453FC4"/>
    <w:rsid w:val="004611E8"/>
    <w:rsid w:val="00461B6E"/>
    <w:rsid w:val="0049368D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5178C"/>
    <w:rsid w:val="00582237"/>
    <w:rsid w:val="00590971"/>
    <w:rsid w:val="005A2B2E"/>
    <w:rsid w:val="005C4554"/>
    <w:rsid w:val="005C5E0D"/>
    <w:rsid w:val="005D2938"/>
    <w:rsid w:val="005E0900"/>
    <w:rsid w:val="005E0ADC"/>
    <w:rsid w:val="005E40F4"/>
    <w:rsid w:val="00622A2F"/>
    <w:rsid w:val="006236A0"/>
    <w:rsid w:val="006274F9"/>
    <w:rsid w:val="00630082"/>
    <w:rsid w:val="00632C1B"/>
    <w:rsid w:val="00635A2D"/>
    <w:rsid w:val="00642E07"/>
    <w:rsid w:val="00644CA3"/>
    <w:rsid w:val="0065302E"/>
    <w:rsid w:val="00691B7D"/>
    <w:rsid w:val="006D6087"/>
    <w:rsid w:val="006D780F"/>
    <w:rsid w:val="006E357C"/>
    <w:rsid w:val="006F15BD"/>
    <w:rsid w:val="006F6A8B"/>
    <w:rsid w:val="007057E8"/>
    <w:rsid w:val="0071649C"/>
    <w:rsid w:val="00725C48"/>
    <w:rsid w:val="0073294A"/>
    <w:rsid w:val="00753547"/>
    <w:rsid w:val="007543E2"/>
    <w:rsid w:val="007628ED"/>
    <w:rsid w:val="0076429B"/>
    <w:rsid w:val="00787579"/>
    <w:rsid w:val="007927B3"/>
    <w:rsid w:val="0079327D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0398"/>
    <w:rsid w:val="00925EF0"/>
    <w:rsid w:val="00926A49"/>
    <w:rsid w:val="00936244"/>
    <w:rsid w:val="00946597"/>
    <w:rsid w:val="00957266"/>
    <w:rsid w:val="009573DC"/>
    <w:rsid w:val="009C2BE0"/>
    <w:rsid w:val="009C6DCE"/>
    <w:rsid w:val="009D5AA7"/>
    <w:rsid w:val="009E3B93"/>
    <w:rsid w:val="00A07275"/>
    <w:rsid w:val="00A5394C"/>
    <w:rsid w:val="00A60A61"/>
    <w:rsid w:val="00A8789E"/>
    <w:rsid w:val="00AB5107"/>
    <w:rsid w:val="00AC2D31"/>
    <w:rsid w:val="00AC3019"/>
    <w:rsid w:val="00AE5862"/>
    <w:rsid w:val="00AE617B"/>
    <w:rsid w:val="00B012A1"/>
    <w:rsid w:val="00B3779C"/>
    <w:rsid w:val="00B736CB"/>
    <w:rsid w:val="00B73A57"/>
    <w:rsid w:val="00B769CE"/>
    <w:rsid w:val="00BC2163"/>
    <w:rsid w:val="00BC2731"/>
    <w:rsid w:val="00BD5A0B"/>
    <w:rsid w:val="00BE0688"/>
    <w:rsid w:val="00C119B6"/>
    <w:rsid w:val="00C129D6"/>
    <w:rsid w:val="00C37EF9"/>
    <w:rsid w:val="00C8288B"/>
    <w:rsid w:val="00CB48BA"/>
    <w:rsid w:val="00CB683D"/>
    <w:rsid w:val="00CC0D7E"/>
    <w:rsid w:val="00CD28F9"/>
    <w:rsid w:val="00CD483D"/>
    <w:rsid w:val="00CD4EB0"/>
    <w:rsid w:val="00CF0F0C"/>
    <w:rsid w:val="00D150A2"/>
    <w:rsid w:val="00D150BA"/>
    <w:rsid w:val="00D209AB"/>
    <w:rsid w:val="00D30A43"/>
    <w:rsid w:val="00D3514B"/>
    <w:rsid w:val="00D43C58"/>
    <w:rsid w:val="00D662BC"/>
    <w:rsid w:val="00D9247A"/>
    <w:rsid w:val="00DB44C0"/>
    <w:rsid w:val="00DC2ADF"/>
    <w:rsid w:val="00DE5C55"/>
    <w:rsid w:val="00DE683E"/>
    <w:rsid w:val="00DF2976"/>
    <w:rsid w:val="00E26084"/>
    <w:rsid w:val="00E751E3"/>
    <w:rsid w:val="00E80AED"/>
    <w:rsid w:val="00E80F41"/>
    <w:rsid w:val="00EA37D7"/>
    <w:rsid w:val="00EA603F"/>
    <w:rsid w:val="00EB54E2"/>
    <w:rsid w:val="00EB7B78"/>
    <w:rsid w:val="00ED7B7F"/>
    <w:rsid w:val="00F33DD9"/>
    <w:rsid w:val="00F36D91"/>
    <w:rsid w:val="00F405A3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METACO</dc:creator>
  <cp:lastModifiedBy>pge-doostim</cp:lastModifiedBy>
  <cp:revision>12</cp:revision>
  <cp:lastPrinted>2018-11-05T11:16:00Z</cp:lastPrinted>
  <dcterms:created xsi:type="dcterms:W3CDTF">2022-10-26T05:57:00Z</dcterms:created>
  <dcterms:modified xsi:type="dcterms:W3CDTF">2022-10-27T07:19:00Z</dcterms:modified>
</cp:coreProperties>
</file>